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5E787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14:paraId="374FCC42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14:paraId="0B5BCBE2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BA950A7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0987EF50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EF47EF8" w14:textId="4A43A0AE" w:rsidR="001D48D8" w:rsidRPr="00D51813" w:rsidRDefault="005C69EC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о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т </w:t>
      </w:r>
      <w:r w:rsidR="00D869A7">
        <w:rPr>
          <w:rFonts w:ascii="Times New Roman" w:hAnsi="Times New Roman" w:cs="Times New Roman"/>
          <w:sz w:val="28"/>
          <w:szCs w:val="28"/>
        </w:rPr>
        <w:t>02</w:t>
      </w:r>
      <w:r w:rsidR="00BB21CB" w:rsidRPr="00D51813">
        <w:rPr>
          <w:rFonts w:ascii="Times New Roman" w:hAnsi="Times New Roman" w:cs="Times New Roman"/>
          <w:sz w:val="28"/>
          <w:szCs w:val="28"/>
        </w:rPr>
        <w:t>.</w:t>
      </w:r>
      <w:r w:rsidR="00C53BF0" w:rsidRPr="00D51813">
        <w:rPr>
          <w:rFonts w:ascii="Times New Roman" w:hAnsi="Times New Roman" w:cs="Times New Roman"/>
          <w:sz w:val="28"/>
          <w:szCs w:val="28"/>
        </w:rPr>
        <w:t>0</w:t>
      </w:r>
      <w:r w:rsidR="00D869A7">
        <w:rPr>
          <w:rFonts w:ascii="Times New Roman" w:hAnsi="Times New Roman" w:cs="Times New Roman"/>
          <w:sz w:val="28"/>
          <w:szCs w:val="28"/>
        </w:rPr>
        <w:t>3</w:t>
      </w:r>
      <w:r w:rsidR="007A1202" w:rsidRPr="00D51813">
        <w:rPr>
          <w:rFonts w:ascii="Times New Roman" w:hAnsi="Times New Roman" w:cs="Times New Roman"/>
          <w:sz w:val="28"/>
          <w:szCs w:val="28"/>
        </w:rPr>
        <w:t>.202</w:t>
      </w:r>
      <w:r w:rsidR="00382B53">
        <w:rPr>
          <w:rFonts w:ascii="Times New Roman" w:hAnsi="Times New Roman" w:cs="Times New Roman"/>
          <w:sz w:val="28"/>
          <w:szCs w:val="28"/>
        </w:rPr>
        <w:t>2</w:t>
      </w:r>
      <w:r w:rsidR="00E770E0" w:rsidRPr="00D51813">
        <w:rPr>
          <w:rFonts w:ascii="Times New Roman" w:hAnsi="Times New Roman" w:cs="Times New Roman"/>
          <w:sz w:val="28"/>
          <w:szCs w:val="28"/>
        </w:rPr>
        <w:t xml:space="preserve"> г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№</w:t>
      </w:r>
      <w:r w:rsidR="00D66236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="00D869A7">
        <w:rPr>
          <w:rFonts w:ascii="Times New Roman" w:hAnsi="Times New Roman" w:cs="Times New Roman"/>
          <w:sz w:val="28"/>
          <w:szCs w:val="28"/>
        </w:rPr>
        <w:t>4</w:t>
      </w:r>
    </w:p>
    <w:p w14:paraId="44B7BEB2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81B7AE5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314680EE" w14:textId="11DF3431" w:rsidR="001D48D8" w:rsidRPr="00D51813" w:rsidRDefault="001D48D8" w:rsidP="00C53B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 w:rsidRPr="00D51813">
        <w:rPr>
          <w:rFonts w:ascii="Times New Roman" w:hAnsi="Times New Roman" w:cs="Times New Roman"/>
          <w:sz w:val="28"/>
          <w:szCs w:val="28"/>
        </w:rPr>
        <w:t xml:space="preserve">на </w:t>
      </w:r>
      <w:r w:rsidR="008B509F" w:rsidRPr="00D51813">
        <w:rPr>
          <w:rFonts w:ascii="Times New Roman" w:hAnsi="Times New Roman" w:cs="Times New Roman"/>
          <w:sz w:val="28"/>
          <w:szCs w:val="28"/>
        </w:rPr>
        <w:t>праздничном мероприятии, посвященном Международному женскому дню 8 марта</w:t>
      </w:r>
      <w:r w:rsidR="00382B53">
        <w:rPr>
          <w:rFonts w:ascii="Times New Roman" w:hAnsi="Times New Roman" w:cs="Times New Roman"/>
          <w:sz w:val="28"/>
          <w:szCs w:val="28"/>
        </w:rPr>
        <w:t>.</w:t>
      </w:r>
    </w:p>
    <w:p w14:paraId="78CCE6DA" w14:textId="77777777" w:rsidR="001D48D8" w:rsidRPr="00D51813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7C12278" w14:textId="1244F247" w:rsidR="001D48D8" w:rsidRPr="00D51813" w:rsidRDefault="00271A96" w:rsidP="00F94F0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8B509F" w:rsidRPr="00D51813">
        <w:rPr>
          <w:rFonts w:ascii="Times New Roman" w:hAnsi="Times New Roman" w:cs="Times New Roman"/>
          <w:sz w:val="28"/>
          <w:szCs w:val="28"/>
        </w:rPr>
        <w:t>Международного женского дня</w:t>
      </w:r>
      <w:r w:rsidR="00A25CF6" w:rsidRPr="00D51813">
        <w:rPr>
          <w:rFonts w:ascii="Times New Roman" w:hAnsi="Times New Roman" w:cs="Times New Roman"/>
          <w:sz w:val="28"/>
          <w:szCs w:val="28"/>
        </w:rPr>
        <w:t xml:space="preserve"> 8 марта </w:t>
      </w:r>
      <w:r w:rsidR="00382B53" w:rsidRPr="00382B53">
        <w:rPr>
          <w:rFonts w:ascii="Times New Roman" w:hAnsi="Times New Roman" w:cs="Times New Roman"/>
          <w:sz w:val="28"/>
          <w:szCs w:val="28"/>
        </w:rPr>
        <w:t>«Ее Величество - женщина»</w:t>
      </w:r>
      <w:r w:rsidRPr="00D51813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9B3783" w:rsidRPr="00D51813">
        <w:rPr>
          <w:rFonts w:ascii="Times New Roman" w:hAnsi="Times New Roman" w:cs="Times New Roman"/>
          <w:sz w:val="28"/>
          <w:szCs w:val="28"/>
        </w:rPr>
        <w:t xml:space="preserve"> для награждения грамотой</w:t>
      </w:r>
      <w:r w:rsidR="00F94F08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="009B3783" w:rsidRPr="00D5181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Pr="00D51813">
        <w:rPr>
          <w:rFonts w:ascii="Times New Roman" w:hAnsi="Times New Roman" w:cs="Times New Roman"/>
          <w:sz w:val="28"/>
          <w:szCs w:val="28"/>
        </w:rPr>
        <w:t>:</w:t>
      </w:r>
    </w:p>
    <w:p w14:paraId="7754375F" w14:textId="77777777" w:rsidR="002F03F8" w:rsidRPr="00D51813" w:rsidRDefault="002F03F8" w:rsidP="00F94F0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C2A875" w14:textId="4A122818" w:rsidR="002F03F8" w:rsidRPr="00D51813" w:rsidRDefault="00382B53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Зубкову Ирину Леонидовну – уборщица лестничных клеток ООО «ЖКХ - Дорогино»;</w:t>
      </w:r>
    </w:p>
    <w:p w14:paraId="41C558CF" w14:textId="3D8CB651" w:rsidR="00697D48" w:rsidRPr="00D51813" w:rsidRDefault="00382B53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Ларькину Елену Михайловну – главный экономист ООО «Жилфондэнергосервис»;</w:t>
      </w:r>
    </w:p>
    <w:p w14:paraId="4AECE1E7" w14:textId="6B0BD940" w:rsidR="00277ABB" w:rsidRDefault="00382B53" w:rsidP="00382B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Тонковид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Александровна – воспитателя МДОУ детский сад «Солнышко»;</w:t>
      </w:r>
    </w:p>
    <w:p w14:paraId="409A626A" w14:textId="77DCCB66" w:rsidR="00382B53" w:rsidRDefault="00382B53" w:rsidP="00382B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Анатольевна – калькулятора МДОУ детский сад «Солнышко»;</w:t>
      </w:r>
    </w:p>
    <w:p w14:paraId="6C73F9B8" w14:textId="055BFDAE" w:rsidR="0014292E" w:rsidRDefault="00EA6CFC" w:rsidP="00382B5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Штанг Наталья Геннадьевна – преподаватель объединения «Фольклорное искусство» МБУДО «ДДШИ»;</w:t>
      </w:r>
    </w:p>
    <w:p w14:paraId="46FC4741" w14:textId="42A01541" w:rsidR="00EA6CFC" w:rsidRDefault="00EA6CFC" w:rsidP="00EA6C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Мамуркова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Александровна – делопроизводитель» МБУДО «ДДШИ»;</w:t>
      </w:r>
    </w:p>
    <w:p w14:paraId="125C3A2E" w14:textId="31B7D7D5" w:rsidR="006C022B" w:rsidRDefault="006C022B" w:rsidP="00EA6C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Иванову Аллу Анатольевну – социальный педагог МКУ ЦССУ «Дорогинский»;</w:t>
      </w:r>
    </w:p>
    <w:p w14:paraId="74DFD0C8" w14:textId="2B14275F" w:rsidR="006C022B" w:rsidRDefault="006C022B" w:rsidP="00EA6C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Завьялова Марина Алексеевна – гардеробщица МКОУ Дорогинская СОШ;</w:t>
      </w:r>
    </w:p>
    <w:p w14:paraId="3F372148" w14:textId="7CF63E10" w:rsidR="006C022B" w:rsidRDefault="006C022B" w:rsidP="00EA6C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Жабина Татьяна Михайловна – шеф-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МКОУ Дорогинская СОШ;</w:t>
      </w:r>
    </w:p>
    <w:p w14:paraId="78F351A4" w14:textId="6B9DF960" w:rsidR="00EA6CFC" w:rsidRDefault="00EA6CFC" w:rsidP="00EA6C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Кочерга Ирина Владимировна – контролер – приемщик фарфоровых, фаянсовых и керамических изделий ООО «ЗКИ «Универсал»;</w:t>
      </w:r>
    </w:p>
    <w:p w14:paraId="7CB69C28" w14:textId="54836EBC" w:rsidR="00F85E83" w:rsidRDefault="00EA6CFC" w:rsidP="00F85E8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Олеся Николаевна – литейщика санитарное – строительных изделий на стенде </w:t>
      </w:r>
      <w:r w:rsidR="00F85E83">
        <w:rPr>
          <w:rFonts w:ascii="Times New Roman" w:hAnsi="Times New Roman" w:cs="Times New Roman"/>
          <w:sz w:val="28"/>
          <w:szCs w:val="28"/>
        </w:rPr>
        <w:t>ООО «ЗКИ «Универсал»;</w:t>
      </w:r>
    </w:p>
    <w:p w14:paraId="1CE3BFE0" w14:textId="31FC99AB" w:rsidR="002F03F8" w:rsidRPr="002D516D" w:rsidRDefault="002D516D" w:rsidP="002D516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Александрова Наталья Викторовна – специалист 1 разряда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Дорогино.</w:t>
      </w:r>
    </w:p>
    <w:p w14:paraId="6844AC58" w14:textId="4A4A5C32" w:rsidR="002F03F8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1BFD10B" w14:textId="77777777" w:rsidR="002D516D" w:rsidRPr="00D51813" w:rsidRDefault="002D516D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09CF3F2" w14:textId="3FF9EBA0" w:rsidR="00625FEB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        Глав</w:t>
      </w:r>
      <w:r w:rsidR="00DD175E">
        <w:rPr>
          <w:rFonts w:ascii="Times New Roman" w:hAnsi="Times New Roman" w:cs="Times New Roman"/>
          <w:sz w:val="28"/>
          <w:szCs w:val="28"/>
        </w:rPr>
        <w:t>а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рабочего </w:t>
      </w:r>
      <w:r w:rsidR="00951409" w:rsidRPr="00D51813">
        <w:rPr>
          <w:rFonts w:ascii="Times New Roman" w:hAnsi="Times New Roman" w:cs="Times New Roman"/>
          <w:sz w:val="28"/>
          <w:szCs w:val="28"/>
        </w:rPr>
        <w:t>поселка Дорогино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03A0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1D48D8" w:rsidRPr="00D51813">
        <w:rPr>
          <w:rFonts w:ascii="Times New Roman" w:hAnsi="Times New Roman" w:cs="Times New Roman"/>
          <w:sz w:val="28"/>
          <w:szCs w:val="28"/>
        </w:rPr>
        <w:t xml:space="preserve">    </w:t>
      </w:r>
      <w:r w:rsidRPr="00D5181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D175E">
        <w:rPr>
          <w:rFonts w:ascii="Times New Roman" w:hAnsi="Times New Roman" w:cs="Times New Roman"/>
          <w:sz w:val="28"/>
          <w:szCs w:val="28"/>
        </w:rPr>
        <w:t>Л.С. Стаценко</w:t>
      </w:r>
    </w:p>
    <w:p w14:paraId="50F55A3E" w14:textId="6F93CD4B" w:rsidR="00625FEB" w:rsidRDefault="00625FE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5682065" w14:textId="77777777" w:rsidR="002F03F8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6AFA6A5" w14:textId="77777777" w:rsidR="002F03F8" w:rsidRPr="001D7726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98ED9E" w14:textId="77777777" w:rsidR="001D48D8" w:rsidRPr="00C05A85" w:rsidRDefault="00CD4C28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C05A85">
        <w:rPr>
          <w:rFonts w:ascii="Times New Roman" w:hAnsi="Times New Roman" w:cs="Times New Roman"/>
          <w:sz w:val="16"/>
          <w:szCs w:val="16"/>
        </w:rPr>
        <w:t>Косенко Е.И.</w:t>
      </w:r>
    </w:p>
    <w:p w14:paraId="34E0B2E5" w14:textId="77777777" w:rsidR="00101325" w:rsidRPr="00C05A85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C05A85">
        <w:rPr>
          <w:rFonts w:ascii="Times New Roman" w:hAnsi="Times New Roman" w:cs="Times New Roman"/>
          <w:sz w:val="16"/>
          <w:szCs w:val="16"/>
        </w:rPr>
        <w:t>7125</w:t>
      </w:r>
      <w:r w:rsidR="00476481" w:rsidRPr="00C05A85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C05A85" w:rsidSect="002F03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05091E"/>
    <w:multiLevelType w:val="hybridMultilevel"/>
    <w:tmpl w:val="0922C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40377"/>
    <w:rsid w:val="00040627"/>
    <w:rsid w:val="000568CB"/>
    <w:rsid w:val="00060729"/>
    <w:rsid w:val="00071BF6"/>
    <w:rsid w:val="000A10C4"/>
    <w:rsid w:val="000A7F73"/>
    <w:rsid w:val="000B2B86"/>
    <w:rsid w:val="00101325"/>
    <w:rsid w:val="001159CE"/>
    <w:rsid w:val="0014292E"/>
    <w:rsid w:val="0017604E"/>
    <w:rsid w:val="00177915"/>
    <w:rsid w:val="001866AA"/>
    <w:rsid w:val="001D48D8"/>
    <w:rsid w:val="001D7726"/>
    <w:rsid w:val="002001CB"/>
    <w:rsid w:val="00237FB2"/>
    <w:rsid w:val="00246FB4"/>
    <w:rsid w:val="00262158"/>
    <w:rsid w:val="002674DF"/>
    <w:rsid w:val="00271A96"/>
    <w:rsid w:val="0027641B"/>
    <w:rsid w:val="00277ABB"/>
    <w:rsid w:val="002903A0"/>
    <w:rsid w:val="002A0C2F"/>
    <w:rsid w:val="002D516D"/>
    <w:rsid w:val="002F03F8"/>
    <w:rsid w:val="002F4703"/>
    <w:rsid w:val="0030090D"/>
    <w:rsid w:val="00325477"/>
    <w:rsid w:val="003624BD"/>
    <w:rsid w:val="00371E94"/>
    <w:rsid w:val="003828BB"/>
    <w:rsid w:val="00382B53"/>
    <w:rsid w:val="00392589"/>
    <w:rsid w:val="003C34CA"/>
    <w:rsid w:val="003C7997"/>
    <w:rsid w:val="003D76B4"/>
    <w:rsid w:val="004164D2"/>
    <w:rsid w:val="004277A6"/>
    <w:rsid w:val="00476481"/>
    <w:rsid w:val="004C047C"/>
    <w:rsid w:val="004D2F19"/>
    <w:rsid w:val="004F4C28"/>
    <w:rsid w:val="004F6889"/>
    <w:rsid w:val="005102FC"/>
    <w:rsid w:val="00514D29"/>
    <w:rsid w:val="00542ED3"/>
    <w:rsid w:val="00551960"/>
    <w:rsid w:val="00570A10"/>
    <w:rsid w:val="005A5E75"/>
    <w:rsid w:val="005C69EC"/>
    <w:rsid w:val="005F5B70"/>
    <w:rsid w:val="00606C9A"/>
    <w:rsid w:val="00607353"/>
    <w:rsid w:val="00610450"/>
    <w:rsid w:val="00622B67"/>
    <w:rsid w:val="00625FEB"/>
    <w:rsid w:val="00660AA0"/>
    <w:rsid w:val="00697D48"/>
    <w:rsid w:val="006A3FEA"/>
    <w:rsid w:val="006C022B"/>
    <w:rsid w:val="006C13FC"/>
    <w:rsid w:val="006E218D"/>
    <w:rsid w:val="006F3632"/>
    <w:rsid w:val="007032C6"/>
    <w:rsid w:val="00712B84"/>
    <w:rsid w:val="00722ACF"/>
    <w:rsid w:val="00724A43"/>
    <w:rsid w:val="00766991"/>
    <w:rsid w:val="007A1202"/>
    <w:rsid w:val="007B192D"/>
    <w:rsid w:val="007E6866"/>
    <w:rsid w:val="007F28A7"/>
    <w:rsid w:val="00801A6E"/>
    <w:rsid w:val="00821AA2"/>
    <w:rsid w:val="00850558"/>
    <w:rsid w:val="00880C92"/>
    <w:rsid w:val="008A5327"/>
    <w:rsid w:val="008B509F"/>
    <w:rsid w:val="008E5A93"/>
    <w:rsid w:val="008F2D8C"/>
    <w:rsid w:val="00903987"/>
    <w:rsid w:val="009127F3"/>
    <w:rsid w:val="009310E7"/>
    <w:rsid w:val="009337B8"/>
    <w:rsid w:val="00951409"/>
    <w:rsid w:val="00993796"/>
    <w:rsid w:val="009B095C"/>
    <w:rsid w:val="009B3783"/>
    <w:rsid w:val="009C1699"/>
    <w:rsid w:val="00A25CF6"/>
    <w:rsid w:val="00AB2C7A"/>
    <w:rsid w:val="00AE5ED0"/>
    <w:rsid w:val="00B31392"/>
    <w:rsid w:val="00B3249C"/>
    <w:rsid w:val="00B50D7A"/>
    <w:rsid w:val="00B51762"/>
    <w:rsid w:val="00B63D50"/>
    <w:rsid w:val="00B72D79"/>
    <w:rsid w:val="00BB21CB"/>
    <w:rsid w:val="00BD2601"/>
    <w:rsid w:val="00BF403D"/>
    <w:rsid w:val="00BF4761"/>
    <w:rsid w:val="00C05A85"/>
    <w:rsid w:val="00C53BF0"/>
    <w:rsid w:val="00C95EB0"/>
    <w:rsid w:val="00CD4C28"/>
    <w:rsid w:val="00CD6D13"/>
    <w:rsid w:val="00CE7229"/>
    <w:rsid w:val="00D21064"/>
    <w:rsid w:val="00D21ABE"/>
    <w:rsid w:val="00D429C1"/>
    <w:rsid w:val="00D51813"/>
    <w:rsid w:val="00D66236"/>
    <w:rsid w:val="00D7527F"/>
    <w:rsid w:val="00D869A7"/>
    <w:rsid w:val="00D91D85"/>
    <w:rsid w:val="00DA7DAB"/>
    <w:rsid w:val="00DB7E83"/>
    <w:rsid w:val="00DD175E"/>
    <w:rsid w:val="00DE08C1"/>
    <w:rsid w:val="00DF7994"/>
    <w:rsid w:val="00DF7B4D"/>
    <w:rsid w:val="00E06469"/>
    <w:rsid w:val="00E11D02"/>
    <w:rsid w:val="00E40AD9"/>
    <w:rsid w:val="00E60217"/>
    <w:rsid w:val="00E726F2"/>
    <w:rsid w:val="00E770E0"/>
    <w:rsid w:val="00E772E6"/>
    <w:rsid w:val="00E82DC8"/>
    <w:rsid w:val="00EA6CFC"/>
    <w:rsid w:val="00EB6FF3"/>
    <w:rsid w:val="00ED1E8F"/>
    <w:rsid w:val="00EF121C"/>
    <w:rsid w:val="00F1044C"/>
    <w:rsid w:val="00F274C6"/>
    <w:rsid w:val="00F561DB"/>
    <w:rsid w:val="00F85E83"/>
    <w:rsid w:val="00F94F08"/>
    <w:rsid w:val="00FB2EF0"/>
    <w:rsid w:val="00FC501C"/>
    <w:rsid w:val="00FC69FF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648B"/>
  <w15:docId w15:val="{CE369209-DC7C-43B0-B082-3C60CD8D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44</cp:revision>
  <cp:lastPrinted>2022-03-02T08:39:00Z</cp:lastPrinted>
  <dcterms:created xsi:type="dcterms:W3CDTF">2020-02-28T04:30:00Z</dcterms:created>
  <dcterms:modified xsi:type="dcterms:W3CDTF">2022-05-18T10:04:00Z</dcterms:modified>
</cp:coreProperties>
</file>